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3044FF" w:rsidRPr="00186090" w:rsidTr="007B44B8">
        <w:tc>
          <w:tcPr>
            <w:tcW w:w="3545" w:type="dxa"/>
          </w:tcPr>
          <w:p w:rsidR="003044FF" w:rsidRPr="004561F3" w:rsidRDefault="003044FF" w:rsidP="007B44B8">
            <w:pPr>
              <w:jc w:val="both"/>
            </w:pPr>
            <w:r w:rsidRPr="004561F3">
              <w:t xml:space="preserve">   UBND QUẬN LONG BIÊN</w:t>
            </w:r>
          </w:p>
          <w:p w:rsidR="003044FF" w:rsidRPr="00186090" w:rsidRDefault="003044FF" w:rsidP="007B44B8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19</w:t>
            </w: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2016)</w:t>
            </w:r>
          </w:p>
          <w:p w:rsidR="003044FF" w:rsidRPr="00186090" w:rsidRDefault="003044FF" w:rsidP="007B44B8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3044FF" w:rsidRPr="003D14E6" w:rsidRDefault="003044FF" w:rsidP="003044FF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561F3" w:rsidRDefault="003044FF" w:rsidP="007B44B8">
            <w:pPr>
              <w:jc w:val="center"/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3044FF" w:rsidRPr="004561F3" w:rsidRDefault="003044FF" w:rsidP="007B44B8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Default="003044FF" w:rsidP="007B44B8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7h30: </w:t>
            </w:r>
            <w:proofErr w:type="spellStart"/>
            <w:r w:rsidRPr="00186090">
              <w:rPr>
                <w:spacing w:val="-10"/>
              </w:rPr>
              <w:t>Chào</w:t>
            </w:r>
            <w:proofErr w:type="spellEnd"/>
            <w:r w:rsidRPr="00186090">
              <w:rPr>
                <w:spacing w:val="-10"/>
              </w:rPr>
              <w:t xml:space="preserve"> </w:t>
            </w:r>
            <w:proofErr w:type="spellStart"/>
            <w:r w:rsidRPr="00186090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. GVCN </w:t>
            </w:r>
            <w:proofErr w:type="spellStart"/>
            <w:r>
              <w:rPr>
                <w:spacing w:val="-10"/>
              </w:rPr>
              <w:t>xếp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loại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hạnh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HKI.</w:t>
            </w:r>
          </w:p>
          <w:p w:rsidR="003044FF" w:rsidRPr="00186090" w:rsidRDefault="003044FF" w:rsidP="007B44B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GV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chấm</w:t>
            </w:r>
            <w:proofErr w:type="spellEnd"/>
            <w:r>
              <w:rPr>
                <w:spacing w:val="-10"/>
              </w:rPr>
              <w:t xml:space="preserve"> HKI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 (Đ/c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Default="003044FF" w:rsidP="007B44B8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* GV </w:t>
            </w:r>
            <w:proofErr w:type="spellStart"/>
            <w:r>
              <w:rPr>
                <w:spacing w:val="-12"/>
              </w:rPr>
              <w:t>hoàn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thành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điểm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theo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kế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hoạch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tại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bảng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chuyên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môn</w:t>
            </w:r>
            <w:proofErr w:type="spellEnd"/>
            <w:r>
              <w:rPr>
                <w:spacing w:val="-12"/>
              </w:rPr>
              <w:t>.</w:t>
            </w:r>
          </w:p>
          <w:p w:rsidR="003044FF" w:rsidRPr="00F14E83" w:rsidRDefault="003044FF" w:rsidP="007B44B8">
            <w:pPr>
              <w:jc w:val="both"/>
              <w:rPr>
                <w:spacing w:val="-10"/>
              </w:rPr>
            </w:pPr>
            <w:r>
              <w:rPr>
                <w:spacing w:val="-12"/>
              </w:rPr>
              <w:t xml:space="preserve">* 14h00: </w:t>
            </w:r>
            <w:proofErr w:type="spellStart"/>
            <w:r>
              <w:rPr>
                <w:spacing w:val="-12"/>
              </w:rPr>
              <w:t>Lớp</w:t>
            </w:r>
            <w:proofErr w:type="spellEnd"/>
            <w:r>
              <w:rPr>
                <w:spacing w:val="-12"/>
              </w:rPr>
              <w:t xml:space="preserve"> 8A</w:t>
            </w:r>
            <w:r>
              <w:rPr>
                <w:spacing w:val="-12"/>
                <w:vertAlign w:val="subscript"/>
              </w:rPr>
              <w:t>2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lao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3044FF" w:rsidRPr="004561F3" w:rsidRDefault="003044FF" w:rsidP="007B44B8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GV </w:t>
            </w:r>
            <w:proofErr w:type="spellStart"/>
            <w:r>
              <w:rPr>
                <w:spacing w:val="-6"/>
              </w:rPr>
              <w:t>nộp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bài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phiếu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chấm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bài</w:t>
            </w:r>
            <w:proofErr w:type="spellEnd"/>
            <w:r>
              <w:rPr>
                <w:spacing w:val="-6"/>
              </w:rPr>
              <w:t xml:space="preserve"> HKI </w:t>
            </w:r>
            <w:proofErr w:type="spellStart"/>
            <w:r>
              <w:rPr>
                <w:spacing w:val="-6"/>
              </w:rPr>
              <w:t>về</w:t>
            </w:r>
            <w:proofErr w:type="spellEnd"/>
            <w:r>
              <w:rPr>
                <w:spacing w:val="-6"/>
              </w:rPr>
              <w:t xml:space="preserve">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F14E83" w:rsidRDefault="003044FF" w:rsidP="007B44B8">
            <w:pPr>
              <w:jc w:val="both"/>
              <w:rPr>
                <w:spacing w:val="-12"/>
              </w:rPr>
            </w:pPr>
            <w:r>
              <w:t xml:space="preserve">* 14h00: </w:t>
            </w:r>
            <w:proofErr w:type="spellStart"/>
            <w:r>
              <w:t>Lớp</w:t>
            </w:r>
            <w:proofErr w:type="spellEnd"/>
            <w:r>
              <w:t xml:space="preserve"> 9A</w:t>
            </w:r>
            <w:r>
              <w:rPr>
                <w:vertAlign w:val="subscript"/>
              </w:rPr>
              <w:t xml:space="preserve">7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561F3" w:rsidRDefault="003044FF" w:rsidP="007B44B8">
            <w:pPr>
              <w:jc w:val="center"/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3044FF" w:rsidRPr="004561F3" w:rsidRDefault="003044FF" w:rsidP="007B44B8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Default="003044FF" w:rsidP="007B44B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gặp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mặt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niệm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lập</w:t>
            </w:r>
            <w:proofErr w:type="spellEnd"/>
            <w:r>
              <w:rPr>
                <w:spacing w:val="-10"/>
              </w:rPr>
              <w:t xml:space="preserve"> QĐND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viện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hậu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cần</w:t>
            </w:r>
            <w:proofErr w:type="spellEnd"/>
            <w:r>
              <w:rPr>
                <w:spacing w:val="-10"/>
              </w:rPr>
              <w:t>.</w:t>
            </w:r>
          </w:p>
          <w:p w:rsidR="003044FF" w:rsidRDefault="003044FF" w:rsidP="007B44B8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PGD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nếp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</w:p>
          <w:p w:rsidR="003044FF" w:rsidRPr="00186090" w:rsidRDefault="003044FF" w:rsidP="007B44B8">
            <w:pPr>
              <w:ind w:right="-144"/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GV </w:t>
            </w:r>
            <w:proofErr w:type="spellStart"/>
            <w:r>
              <w:rPr>
                <w:spacing w:val="-10"/>
              </w:rPr>
              <w:t>báo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quả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Default="003044FF" w:rsidP="007B44B8">
            <w:pPr>
              <w:jc w:val="both"/>
              <w:rPr>
                <w:spacing w:val="-4"/>
              </w:rPr>
            </w:pPr>
            <w:r>
              <w:rPr>
                <w:spacing w:val="-10"/>
              </w:rPr>
              <w:t xml:space="preserve">* </w:t>
            </w:r>
            <w:r>
              <w:rPr>
                <w:spacing w:val="-4"/>
              </w:rPr>
              <w:t xml:space="preserve">GVCN </w:t>
            </w:r>
            <w:proofErr w:type="spellStart"/>
            <w:r>
              <w:rPr>
                <w:spacing w:val="-4"/>
              </w:rPr>
              <w:t>hoàn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thành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đánh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giá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xếp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loại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hạnh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kiểm</w:t>
            </w:r>
            <w:proofErr w:type="spellEnd"/>
            <w:r>
              <w:rPr>
                <w:spacing w:val="-4"/>
              </w:rPr>
              <w:t xml:space="preserve"> HKI.</w:t>
            </w:r>
          </w:p>
          <w:p w:rsidR="003044FF" w:rsidRPr="00186090" w:rsidRDefault="003044FF" w:rsidP="007B44B8">
            <w:pPr>
              <w:jc w:val="both"/>
              <w:rPr>
                <w:spacing w:val="-10"/>
              </w:rPr>
            </w:pPr>
            <w:r>
              <w:rPr>
                <w:spacing w:val="-4"/>
              </w:rPr>
              <w:t xml:space="preserve">* 17h00: </w:t>
            </w:r>
            <w:r>
              <w:rPr>
                <w:spacing w:val="-10"/>
              </w:rPr>
              <w:t xml:space="preserve">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gặp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mặt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niệm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thành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lập</w:t>
            </w:r>
            <w:proofErr w:type="spellEnd"/>
            <w:r>
              <w:rPr>
                <w:spacing w:val="-10"/>
              </w:rPr>
              <w:t xml:space="preserve"> QĐND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Kho</w:t>
            </w:r>
            <w:proofErr w:type="spellEnd"/>
            <w:r>
              <w:rPr>
                <w:spacing w:val="-10"/>
              </w:rPr>
              <w:t xml:space="preserve"> J112.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Đ/c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3044FF" w:rsidRPr="004561F3" w:rsidRDefault="003044FF" w:rsidP="007B44B8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62611C" w:rsidRDefault="003044FF" w:rsidP="007B44B8">
            <w:pPr>
              <w:jc w:val="both"/>
            </w:pPr>
            <w:r>
              <w:t xml:space="preserve">* VP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8787F" w:rsidRDefault="003044FF" w:rsidP="007B44B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GVCN </w:t>
            </w:r>
            <w:proofErr w:type="spellStart"/>
            <w:r>
              <w:rPr>
                <w:spacing w:val="-4"/>
              </w:rPr>
              <w:t>hoàn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thành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đánh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giá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kết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quả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hai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mặt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giáo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dục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trên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sổ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điểm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điện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tử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561F3" w:rsidRDefault="003044FF" w:rsidP="007B44B8">
            <w:pPr>
              <w:jc w:val="center"/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3044FF" w:rsidRPr="004561F3" w:rsidRDefault="003044FF" w:rsidP="007B44B8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8787F" w:rsidRDefault="003044FF" w:rsidP="007B44B8">
            <w:pPr>
              <w:jc w:val="both"/>
            </w:pPr>
            <w: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F85892" w:rsidRDefault="003044FF" w:rsidP="007B44B8">
            <w:pPr>
              <w:jc w:val="both"/>
            </w:pPr>
            <w:r>
              <w:t xml:space="preserve">* 14h00: </w:t>
            </w:r>
            <w:proofErr w:type="spellStart"/>
            <w:r>
              <w:t>Lớp</w:t>
            </w:r>
            <w:proofErr w:type="spellEnd"/>
            <w:r>
              <w:t xml:space="preserve"> 9A</w:t>
            </w:r>
            <w:r>
              <w:rPr>
                <w:vertAlign w:val="subscript"/>
              </w:rPr>
              <w:t>7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. </w:t>
            </w:r>
          </w:p>
          <w:p w:rsidR="003044FF" w:rsidRPr="00F85892" w:rsidRDefault="003044FF" w:rsidP="007B44B8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561F3" w:rsidRDefault="003044FF" w:rsidP="007B44B8">
            <w:pPr>
              <w:jc w:val="center"/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3044FF" w:rsidRPr="004561F3" w:rsidRDefault="003044FF" w:rsidP="007B44B8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8787F" w:rsidRDefault="003044FF" w:rsidP="007B44B8">
            <w:pPr>
              <w:jc w:val="both"/>
            </w:pPr>
            <w:r>
              <w:t xml:space="preserve">* GV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825CCB" w:rsidRDefault="003044FF" w:rsidP="007B44B8">
            <w:pPr>
              <w:jc w:val="both"/>
            </w:pPr>
            <w:r>
              <w:t xml:space="preserve">* BGH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HKI.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3044FF" w:rsidRPr="004561F3" w:rsidTr="007B44B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4561F3" w:rsidRDefault="003044FF" w:rsidP="007B44B8">
            <w:pPr>
              <w:jc w:val="center"/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3044FF" w:rsidRPr="00186090" w:rsidRDefault="003044FF" w:rsidP="007B44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>/ 2016</w:t>
            </w:r>
          </w:p>
          <w:p w:rsidR="003044FF" w:rsidRPr="004561F3" w:rsidRDefault="003044FF" w:rsidP="007B44B8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Default="003044FF" w:rsidP="007B44B8">
            <w:pPr>
              <w:jc w:val="both"/>
            </w:pPr>
            <w:r w:rsidRPr="005827B3">
              <w:rPr>
                <w:b/>
              </w:rPr>
              <w:t xml:space="preserve">* </w:t>
            </w:r>
            <w:proofErr w:type="spellStart"/>
            <w:r w:rsidRPr="005827B3">
              <w:rPr>
                <w:b/>
              </w:rPr>
              <w:t>Lưu</w:t>
            </w:r>
            <w:proofErr w:type="spellEnd"/>
            <w:r w:rsidRPr="005827B3">
              <w:rPr>
                <w:b/>
              </w:rPr>
              <w:t xml:space="preserve"> ý</w:t>
            </w:r>
            <w:r>
              <w:t xml:space="preserve">: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  <w:proofErr w:type="spellStart"/>
            <w:r>
              <w:t>ngày</w:t>
            </w:r>
            <w:proofErr w:type="spellEnd"/>
            <w:r>
              <w:t xml:space="preserve"> 26/ 12/ 2016</w:t>
            </w:r>
          </w:p>
          <w:p w:rsidR="003044FF" w:rsidRPr="0062611C" w:rsidRDefault="003044FF" w:rsidP="007B44B8">
            <w:pPr>
              <w:jc w:val="both"/>
            </w:pPr>
            <w:r>
              <w:t xml:space="preserve">              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HKII: 27/ 12/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both"/>
              <w:rPr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</w:p>
          <w:p w:rsidR="003044FF" w:rsidRPr="00186090" w:rsidRDefault="003044FF" w:rsidP="007B44B8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3044FF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044FF"/>
    <w:rsid w:val="003044FF"/>
    <w:rsid w:val="00452100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>Truong Kim Group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2016-12-19T01:09:00Z</dcterms:created>
  <dcterms:modified xsi:type="dcterms:W3CDTF">2016-12-19T01:10:00Z</dcterms:modified>
</cp:coreProperties>
</file>